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47" w:rsidRDefault="009E57A3">
      <w:r>
        <w:t xml:space="preserve">Výklad a upřesnění požadavků v odstavci 7E Zadávací dokumentace ( </w:t>
      </w:r>
      <w:proofErr w:type="gramStart"/>
      <w:r>
        <w:t>str.10</w:t>
      </w:r>
      <w:proofErr w:type="gramEnd"/>
      <w:r>
        <w:t>)</w:t>
      </w:r>
    </w:p>
    <w:p w:rsidR="00AA4E12" w:rsidRDefault="00AA4E12">
      <w:r>
        <w:t>Prováděcí dokumentace bude pro nabídku předložena v rozsahu podle odstavce 7E takto:</w:t>
      </w:r>
    </w:p>
    <w:p w:rsidR="00AA4E12" w:rsidRDefault="00AA4E12" w:rsidP="00AA4E12">
      <w:pPr>
        <w:pStyle w:val="Odstavecseseznamem"/>
      </w:pPr>
      <w:r>
        <w:t xml:space="preserve"> - Technický popis včetně parametrů zařízení s odkazy na výkresovou část</w:t>
      </w:r>
    </w:p>
    <w:p w:rsidR="00AA4E12" w:rsidRDefault="009E57A3" w:rsidP="00AA4E12">
      <w:pPr>
        <w:pStyle w:val="Odstavecseseznamem"/>
      </w:pPr>
      <w:r>
        <w:t>- Výkresová část – Výkresy (dispozici a v případě potřeby i řez),</w:t>
      </w:r>
      <w:r w:rsidR="00AA4E12">
        <w:t xml:space="preserve"> kter</w:t>
      </w:r>
      <w:r>
        <w:t>é</w:t>
      </w:r>
      <w:r w:rsidR="00AA4E12">
        <w:t xml:space="preserve"> j</w:t>
      </w:r>
      <w:r>
        <w:t>sou</w:t>
      </w:r>
      <w:r w:rsidR="00AA4E12">
        <w:t xml:space="preserve"> přílohou zadávacího projektu</w:t>
      </w:r>
      <w:r>
        <w:t>,</w:t>
      </w:r>
      <w:r w:rsidR="00AA4E12">
        <w:t xml:space="preserve"> doplnit o konkrétní</w:t>
      </w:r>
      <w:r>
        <w:t xml:space="preserve"> řešení tj. použité zařízení a jeho polohu, </w:t>
      </w:r>
      <w:r w:rsidR="00AA4E12">
        <w:t xml:space="preserve">potrubní trasy a </w:t>
      </w:r>
      <w:r w:rsidR="00614895">
        <w:t>část</w:t>
      </w:r>
      <w:bookmarkStart w:id="0" w:name="_GoBack"/>
      <w:bookmarkEnd w:id="0"/>
      <w:r w:rsidR="00AA4E12">
        <w:t xml:space="preserve"> elektro.</w:t>
      </w:r>
    </w:p>
    <w:p w:rsidR="00AA4E12" w:rsidRDefault="00AA4E12" w:rsidP="00AA4E12">
      <w:pPr>
        <w:pStyle w:val="Odstavecseseznamem"/>
        <w:numPr>
          <w:ilvl w:val="0"/>
          <w:numId w:val="3"/>
        </w:numPr>
      </w:pPr>
      <w:r>
        <w:t xml:space="preserve">Část elektro </w:t>
      </w:r>
      <w:r w:rsidR="00EC6078">
        <w:t>–</w:t>
      </w:r>
      <w:r>
        <w:t xml:space="preserve"> </w:t>
      </w:r>
      <w:r w:rsidR="00EC6078">
        <w:t>popis silnoproudu a ovládání a signalizace s odkazy na výkresovou část</w:t>
      </w:r>
      <w:r w:rsidR="009E57A3">
        <w:t>.</w:t>
      </w:r>
    </w:p>
    <w:p w:rsidR="00EC6078" w:rsidRDefault="00EC6078" w:rsidP="00AA4E12">
      <w:pPr>
        <w:pStyle w:val="Odstavecseseznamem"/>
        <w:numPr>
          <w:ilvl w:val="0"/>
          <w:numId w:val="3"/>
        </w:numPr>
      </w:pPr>
      <w:r>
        <w:t xml:space="preserve">Požárně bezpečnostní řešení </w:t>
      </w:r>
      <w:r w:rsidR="009E57A3">
        <w:t>–</w:t>
      </w:r>
      <w:r>
        <w:t xml:space="preserve"> </w:t>
      </w:r>
      <w:r w:rsidR="009E57A3">
        <w:t>Dokládá, že použité řešení není v rozporu s platnými předpisy.</w:t>
      </w:r>
    </w:p>
    <w:p w:rsidR="009E57A3" w:rsidRDefault="009E57A3" w:rsidP="009E57A3">
      <w:r>
        <w:t xml:space="preserve"> Detailně rozpracovaná prováděcí dokumentace bude předložena pouze vítězným uchazečem.</w:t>
      </w:r>
    </w:p>
    <w:p w:rsidR="00AA4E12" w:rsidRDefault="00AA4E12"/>
    <w:sectPr w:rsidR="00AA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538E"/>
    <w:multiLevelType w:val="hybridMultilevel"/>
    <w:tmpl w:val="76783EBE"/>
    <w:lvl w:ilvl="0" w:tplc="2812944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BFB7CE1"/>
    <w:multiLevelType w:val="hybridMultilevel"/>
    <w:tmpl w:val="903CEBB6"/>
    <w:lvl w:ilvl="0" w:tplc="7D62A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27E4"/>
    <w:multiLevelType w:val="hybridMultilevel"/>
    <w:tmpl w:val="CA7A314E"/>
    <w:lvl w:ilvl="0" w:tplc="0FF6C0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3"/>
    <w:rsid w:val="00614895"/>
    <w:rsid w:val="009E57A3"/>
    <w:rsid w:val="00AA4E12"/>
    <w:rsid w:val="00B246F3"/>
    <w:rsid w:val="00CD1E47"/>
    <w:rsid w:val="00E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6B91-3D69-4266-9EFA-D5810A50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</dc:creator>
  <cp:keywords/>
  <dc:description/>
  <cp:lastModifiedBy>Kurz</cp:lastModifiedBy>
  <cp:revision>3</cp:revision>
  <dcterms:created xsi:type="dcterms:W3CDTF">2014-12-03T07:06:00Z</dcterms:created>
  <dcterms:modified xsi:type="dcterms:W3CDTF">2014-12-14T18:55:00Z</dcterms:modified>
</cp:coreProperties>
</file>